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3D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>Динамика и изменение структуры кредит</w:t>
      </w:r>
      <w:bookmarkStart w:id="0" w:name="_GoBack"/>
      <w:bookmarkEnd w:id="0"/>
      <w:r w:rsidRPr="00766D17">
        <w:rPr>
          <w:rFonts w:ascii="Times New Roman" w:hAnsi="Times New Roman" w:cs="Times New Roman"/>
          <w:b/>
          <w:sz w:val="28"/>
          <w:szCs w:val="28"/>
        </w:rPr>
        <w:t xml:space="preserve">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E40A5" w:rsidRPr="005563D6" w:rsidRDefault="008E40A5" w:rsidP="008E40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63D6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583" w:type="dxa"/>
        <w:tblInd w:w="-459" w:type="dxa"/>
        <w:tblLook w:val="04A0" w:firstRow="1" w:lastRow="0" w:firstColumn="1" w:lastColumn="0" w:noHBand="0" w:noVBand="1"/>
      </w:tblPr>
      <w:tblGrid>
        <w:gridCol w:w="3261"/>
        <w:gridCol w:w="1560"/>
        <w:gridCol w:w="1559"/>
        <w:gridCol w:w="1559"/>
        <w:gridCol w:w="1418"/>
        <w:gridCol w:w="1296"/>
      </w:tblGrid>
      <w:tr w:rsidR="00E034D1" w:rsidRPr="00E034D1" w:rsidTr="00E034D1">
        <w:trPr>
          <w:trHeight w:val="3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31.12.2015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31.03.2016г.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30.06.2016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30.09.2016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31.12.2016</w:t>
            </w:r>
          </w:p>
        </w:tc>
      </w:tr>
      <w:tr w:rsidR="00E034D1" w:rsidRPr="00E034D1" w:rsidTr="00E034D1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10 407 250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11 825 058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12 497 970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13 089 457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12 992 602</w:t>
            </w:r>
          </w:p>
        </w:tc>
      </w:tr>
      <w:tr w:rsidR="00E034D1" w:rsidRPr="00E034D1" w:rsidTr="00E034D1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4D1" w:rsidRPr="00E034D1" w:rsidRDefault="00E034D1" w:rsidP="00E0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9 055 588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10 996 598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10 134 254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11 355 092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11 407 742</w:t>
            </w:r>
          </w:p>
        </w:tc>
      </w:tr>
      <w:tr w:rsidR="00E034D1" w:rsidRPr="00E034D1" w:rsidTr="00E034D1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4D1" w:rsidRPr="00E034D1" w:rsidRDefault="00E034D1" w:rsidP="00E0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0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потребители услуг по передаче э/э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8 831 321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10 770 483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9 925 375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11 160 710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11 219 488</w:t>
            </w:r>
          </w:p>
        </w:tc>
      </w:tr>
      <w:tr w:rsidR="00E034D1" w:rsidRPr="00E034D1" w:rsidTr="00E034D1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4D1" w:rsidRPr="00E034D1" w:rsidRDefault="00E034D1" w:rsidP="00E0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26 651</w:t>
            </w:r>
          </w:p>
        </w:tc>
      </w:tr>
      <w:tr w:rsidR="00E034D1" w:rsidRPr="00E034D1" w:rsidTr="00E034D1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4D1" w:rsidRPr="00E034D1" w:rsidRDefault="00E034D1" w:rsidP="00E0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1 288 417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821 462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2 192 040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1 730 344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1 558 209</w:t>
            </w:r>
          </w:p>
        </w:tc>
      </w:tr>
      <w:tr w:rsidR="00E034D1" w:rsidRPr="00E034D1" w:rsidTr="00E034D1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9 791 766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10 064 920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10 976 968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11 942 739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13 691 928</w:t>
            </w:r>
          </w:p>
        </w:tc>
      </w:tr>
      <w:tr w:rsidR="00E034D1" w:rsidRPr="00E034D1" w:rsidTr="00E034D1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4D1" w:rsidRPr="00E034D1" w:rsidRDefault="00E034D1" w:rsidP="00E0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Поставщики и подрядчики, в </w:t>
            </w:r>
            <w:proofErr w:type="spellStart"/>
            <w:r w:rsidRPr="00E0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0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7 535 500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7 504 838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8 368 928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9 040 845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10 411 233</w:t>
            </w:r>
          </w:p>
        </w:tc>
      </w:tr>
      <w:tr w:rsidR="00E034D1" w:rsidRPr="00E034D1" w:rsidTr="00E034D1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4D1" w:rsidRPr="00E034D1" w:rsidRDefault="00E034D1" w:rsidP="00E0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138 584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134 014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126 231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168 318</w:t>
            </w:r>
          </w:p>
        </w:tc>
      </w:tr>
      <w:tr w:rsidR="00E034D1" w:rsidRPr="00E034D1" w:rsidTr="00E034D1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4D1" w:rsidRPr="00E034D1" w:rsidRDefault="00E034D1" w:rsidP="00E0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452 453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752 337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107 824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658 443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377 952</w:t>
            </w:r>
          </w:p>
        </w:tc>
      </w:tr>
      <w:tr w:rsidR="00E034D1" w:rsidRPr="00E034D1" w:rsidTr="00E034D1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4D1" w:rsidRPr="00E034D1" w:rsidRDefault="00E034D1" w:rsidP="00E0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956 524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969 167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952 646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1 071 759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1 002 756</w:t>
            </w:r>
          </w:p>
        </w:tc>
      </w:tr>
      <w:tr w:rsidR="00E034D1" w:rsidRPr="00E034D1" w:rsidTr="00E034D1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4D1" w:rsidRPr="00E034D1" w:rsidRDefault="00E034D1" w:rsidP="00E03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710 213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699 994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1 413 556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1 045 461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D1" w:rsidRPr="00E034D1" w:rsidRDefault="00E034D1" w:rsidP="00E03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1 731 669</w:t>
            </w:r>
          </w:p>
        </w:tc>
      </w:tr>
    </w:tbl>
    <w:p w:rsidR="00766D17" w:rsidRPr="00757772" w:rsidRDefault="00766D17" w:rsidP="0029778F">
      <w:pPr>
        <w:ind w:left="-567"/>
        <w:rPr>
          <w:b/>
        </w:rPr>
      </w:pPr>
    </w:p>
    <w:sectPr w:rsidR="00766D17" w:rsidRPr="0075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17"/>
    <w:rsid w:val="000754C2"/>
    <w:rsid w:val="0029778F"/>
    <w:rsid w:val="0044496B"/>
    <w:rsid w:val="0045638D"/>
    <w:rsid w:val="005563D6"/>
    <w:rsid w:val="00575AFD"/>
    <w:rsid w:val="006A323D"/>
    <w:rsid w:val="00757772"/>
    <w:rsid w:val="00766D17"/>
    <w:rsid w:val="008E40A5"/>
    <w:rsid w:val="00941A8B"/>
    <w:rsid w:val="00A24E3C"/>
    <w:rsid w:val="00CA7BF5"/>
    <w:rsid w:val="00E0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Корнеева Елена Евгеньевна</cp:lastModifiedBy>
  <cp:revision>2</cp:revision>
  <dcterms:created xsi:type="dcterms:W3CDTF">2017-08-25T08:09:00Z</dcterms:created>
  <dcterms:modified xsi:type="dcterms:W3CDTF">2017-08-25T08:09:00Z</dcterms:modified>
</cp:coreProperties>
</file>